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EDC5" w14:textId="1814719D" w:rsidR="00D73C37" w:rsidRPr="00D0287B" w:rsidRDefault="00A71C5E">
      <w:pPr>
        <w:rPr>
          <w:sz w:val="28"/>
          <w:szCs w:val="28"/>
        </w:rPr>
      </w:pPr>
      <w:r w:rsidRPr="00D0287B">
        <w:rPr>
          <w:sz w:val="28"/>
          <w:szCs w:val="28"/>
        </w:rPr>
        <w:t>Maths Monday 7/12/20</w:t>
      </w:r>
    </w:p>
    <w:p w14:paraId="63574F00" w14:textId="59E7FF3F" w:rsidR="00A71C5E" w:rsidRPr="00D0287B" w:rsidRDefault="00A71C5E">
      <w:pPr>
        <w:rPr>
          <w:b/>
          <w:bCs/>
          <w:sz w:val="28"/>
          <w:szCs w:val="28"/>
        </w:rPr>
      </w:pPr>
      <w:r w:rsidRPr="00D0287B">
        <w:rPr>
          <w:b/>
          <w:bCs/>
          <w:sz w:val="28"/>
          <w:szCs w:val="28"/>
        </w:rPr>
        <w:t>L.O. To multiply using standard method.</w:t>
      </w:r>
    </w:p>
    <w:p w14:paraId="56DBF217" w14:textId="66F93786" w:rsidR="00A71C5E" w:rsidRDefault="00A71C5E">
      <w:r>
        <w:t>Practise your multiplication techniques using the expanded method we have ben using in class.</w:t>
      </w:r>
    </w:p>
    <w:p w14:paraId="01D40399" w14:textId="061B46C0" w:rsidR="00A71C5E" w:rsidRDefault="00A71C5E"/>
    <w:p w14:paraId="73910940" w14:textId="7776416D" w:rsidR="00A71C5E" w:rsidRDefault="00A71C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4157BB" wp14:editId="4564C4DC">
                <wp:simplePos x="0" y="0"/>
                <wp:positionH relativeFrom="column">
                  <wp:posOffset>895350</wp:posOffset>
                </wp:positionH>
                <wp:positionV relativeFrom="paragraph">
                  <wp:posOffset>29210</wp:posOffset>
                </wp:positionV>
                <wp:extent cx="3952875" cy="24288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2428875"/>
                          <a:chOff x="1075045" y="1089528"/>
                          <a:chExt cx="53728" cy="3709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045" y="1089528"/>
                            <a:ext cx="53729" cy="2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880" y="1108943"/>
                            <a:ext cx="44964" cy="1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377F5" id="Group 1" o:spid="_x0000_s1026" style="position:absolute;margin-left:70.5pt;margin-top:2.3pt;width:311.25pt;height:191.25pt;z-index:251658240" coordorigin="10750,10895" coordsize="537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50;top:10895;width:5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" fillcolor="#5b9bd5" strokecolor="black [0]" strokeweight="2pt">
                  <v:imagedata r:id="rId6" o:title=""/>
                  <v:shadow color="black [0]"/>
                </v:shape>
                <v:shape id="Picture 4" o:spid="_x0000_s1028" type="#_x0000_t75" style="position:absolute;left:10778;top:11089;width:450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" fillcolor="#5b9bd5" strokecolor="black [0]" strokeweight="2pt">
                  <v:imagedata r:id="rId7" o:title="" croptop="2507f"/>
                  <v:shadow color="black [0]"/>
                </v:shape>
              </v:group>
            </w:pict>
          </mc:Fallback>
        </mc:AlternateContent>
      </w:r>
      <w:r>
        <w:t>1.</w:t>
      </w:r>
    </w:p>
    <w:p w14:paraId="0EB8E863" w14:textId="66B7E61E" w:rsidR="00A71C5E" w:rsidRDefault="00A71C5E"/>
    <w:p w14:paraId="38040A08" w14:textId="0E01956C" w:rsidR="00A71C5E" w:rsidRDefault="00A71C5E"/>
    <w:p w14:paraId="6DCE12C5" w14:textId="15B2F4CC" w:rsidR="00A71C5E" w:rsidRDefault="00A71C5E"/>
    <w:p w14:paraId="0D65F8E0" w14:textId="1C0956C9" w:rsidR="00A71C5E" w:rsidRDefault="00A71C5E"/>
    <w:p w14:paraId="2D531358" w14:textId="6719E4E4" w:rsidR="00A71C5E" w:rsidRDefault="00A71C5E"/>
    <w:p w14:paraId="676EFB6F" w14:textId="27B0ADCA" w:rsidR="00A71C5E" w:rsidRDefault="00A71C5E"/>
    <w:p w14:paraId="4007D767" w14:textId="07DF6D07" w:rsidR="00A71C5E" w:rsidRDefault="00A71C5E"/>
    <w:p w14:paraId="21665A85" w14:textId="6EAB63E6" w:rsidR="00A71C5E" w:rsidRDefault="00A71C5E"/>
    <w:p w14:paraId="4024689D" w14:textId="4FCE24D4" w:rsidR="00A71C5E" w:rsidRDefault="00A71C5E"/>
    <w:p w14:paraId="6D6E97D2" w14:textId="191D56C3" w:rsidR="00A71C5E" w:rsidRDefault="00A71C5E">
      <w:r>
        <w:t xml:space="preserve">2.    </w:t>
      </w:r>
    </w:p>
    <w:p w14:paraId="159639D4" w14:textId="15900BA3" w:rsidR="00A71C5E" w:rsidRDefault="00A71C5E">
      <w:r w:rsidRPr="00A71C5E">
        <w:drawing>
          <wp:inline distT="0" distB="0" distL="0" distR="0" wp14:anchorId="2E33196F" wp14:editId="71F437C6">
            <wp:extent cx="3057525" cy="10692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606" cy="10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>How do you think Eva will work this out in her head?</w:t>
      </w:r>
    </w:p>
    <w:p w14:paraId="521B39EA" w14:textId="7989ADB5" w:rsidR="00A71C5E" w:rsidRDefault="00A71C5E"/>
    <w:p w14:paraId="31D9E194" w14:textId="31222B04" w:rsidR="00A71C5E" w:rsidRDefault="00A71C5E">
      <w:r>
        <w:t>3.</w:t>
      </w:r>
    </w:p>
    <w:p w14:paraId="06D8F6CC" w14:textId="6ECA8D0D" w:rsidR="00A71C5E" w:rsidRDefault="00A71C5E">
      <w:r w:rsidRPr="00A71C5E">
        <w:drawing>
          <wp:inline distT="0" distB="0" distL="0" distR="0" wp14:anchorId="0461A2F9" wp14:editId="36D6F039">
            <wp:extent cx="3352800" cy="332810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7871" cy="33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1D76" w14:textId="4840358B" w:rsidR="00A71C5E" w:rsidRDefault="00A71C5E">
      <w:r>
        <w:lastRenderedPageBreak/>
        <w:t>4.</w:t>
      </w:r>
    </w:p>
    <w:p w14:paraId="6252F04F" w14:textId="031A3C99" w:rsidR="00A71C5E" w:rsidRDefault="00A71C5E">
      <w:r w:rsidRPr="00A71C5E">
        <w:drawing>
          <wp:inline distT="0" distB="0" distL="0" distR="0" wp14:anchorId="19C744A0" wp14:editId="54C60C3D">
            <wp:extent cx="4867158" cy="5324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1241" cy="53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7CA5" w14:textId="4CD05115" w:rsidR="00A71C5E" w:rsidRDefault="00A71C5E"/>
    <w:p w14:paraId="6EC3730F" w14:textId="10A1124C" w:rsidR="00A71C5E" w:rsidRDefault="00A71C5E">
      <w:r>
        <w:t>5.</w:t>
      </w:r>
    </w:p>
    <w:p w14:paraId="0E47BA6A" w14:textId="26B4A025" w:rsidR="00A71C5E" w:rsidRDefault="00A71C5E">
      <w:r w:rsidRPr="00A71C5E">
        <w:drawing>
          <wp:inline distT="0" distB="0" distL="0" distR="0" wp14:anchorId="76B54DD5" wp14:editId="3CBCAED0">
            <wp:extent cx="4429125" cy="86781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5892" cy="8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71C5E">
        <w:drawing>
          <wp:inline distT="0" distB="0" distL="0" distR="0" wp14:anchorId="4F54E2C5" wp14:editId="71F387FB">
            <wp:extent cx="2047875" cy="134391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8014" cy="13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7DEF" w14:textId="5F3EA451" w:rsidR="00A71C5E" w:rsidRDefault="00A71C5E"/>
    <w:p w14:paraId="47FF18F9" w14:textId="77777777" w:rsidR="00A71C5E" w:rsidRDefault="00A71C5E"/>
    <w:p w14:paraId="3252F200" w14:textId="77777777" w:rsidR="00A71C5E" w:rsidRDefault="00A71C5E"/>
    <w:p w14:paraId="207F72D4" w14:textId="77777777" w:rsidR="00A71C5E" w:rsidRDefault="00A71C5E"/>
    <w:p w14:paraId="408AC854" w14:textId="77777777" w:rsidR="00A71C5E" w:rsidRDefault="00A71C5E"/>
    <w:p w14:paraId="15800242" w14:textId="77777777" w:rsidR="00A71C5E" w:rsidRDefault="00A71C5E"/>
    <w:p w14:paraId="2F5F2DCE" w14:textId="77777777" w:rsidR="00A71C5E" w:rsidRDefault="00A71C5E"/>
    <w:p w14:paraId="01329BD5" w14:textId="6AE35C77" w:rsidR="00A71C5E" w:rsidRDefault="00A71C5E">
      <w:r>
        <w:lastRenderedPageBreak/>
        <w:t>6.</w:t>
      </w:r>
    </w:p>
    <w:p w14:paraId="45DF1E64" w14:textId="4AE7CC85" w:rsidR="00A71C5E" w:rsidRDefault="00A71C5E">
      <w:r w:rsidRPr="00A71C5E">
        <w:drawing>
          <wp:inline distT="0" distB="0" distL="0" distR="0" wp14:anchorId="399DE74E" wp14:editId="79BF5EC5">
            <wp:extent cx="3696216" cy="635406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7AD6" w14:textId="77777777" w:rsidR="00A71C5E" w:rsidRDefault="00A71C5E"/>
    <w:p w14:paraId="71F94CD7" w14:textId="0405C03B" w:rsidR="00A71C5E" w:rsidRDefault="00A71C5E"/>
    <w:p w14:paraId="6BAC4F1A" w14:textId="77777777" w:rsidR="00A71C5E" w:rsidRDefault="00A71C5E"/>
    <w:sectPr w:rsidR="00A71C5E" w:rsidSect="00A7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5E"/>
    <w:rsid w:val="000D3F7A"/>
    <w:rsid w:val="001C16B1"/>
    <w:rsid w:val="00A71C5E"/>
    <w:rsid w:val="00D0287B"/>
    <w:rsid w:val="00D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B1BE"/>
  <w15:chartTrackingRefBased/>
  <w15:docId w15:val="{DB9DDE87-11ED-4A1C-9918-A6BCC0C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Yeadon</dc:creator>
  <cp:keywords/>
  <dc:description/>
  <cp:lastModifiedBy>Philip Yeadon</cp:lastModifiedBy>
  <cp:revision>2</cp:revision>
  <cp:lastPrinted>2020-12-07T10:03:00Z</cp:lastPrinted>
  <dcterms:created xsi:type="dcterms:W3CDTF">2020-12-07T09:51:00Z</dcterms:created>
  <dcterms:modified xsi:type="dcterms:W3CDTF">2020-12-07T10:03:00Z</dcterms:modified>
</cp:coreProperties>
</file>